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BE08" w14:textId="77777777" w:rsidR="006A6C3D" w:rsidRPr="00FC2E61" w:rsidRDefault="006A6C3D" w:rsidP="006A6C3D">
      <w:pPr>
        <w:spacing w:after="0" w:line="240" w:lineRule="auto"/>
        <w:rPr>
          <w:rFonts w:eastAsia="Times New Roman" w:cs="Calibri"/>
          <w:b/>
          <w:sz w:val="32"/>
          <w:szCs w:val="32"/>
        </w:rPr>
      </w:pPr>
      <w:bookmarkStart w:id="0" w:name="_Hlk156491172"/>
      <w:proofErr w:type="spellStart"/>
      <w:r>
        <w:rPr>
          <w:rFonts w:eastAsia="Times New Roman" w:cs="Calibri"/>
          <w:b/>
          <w:sz w:val="32"/>
          <w:szCs w:val="32"/>
        </w:rPr>
        <w:t>HEYSHOTT</w:t>
      </w:r>
      <w:proofErr w:type="spellEnd"/>
      <w:r w:rsidRPr="00FC2E61">
        <w:rPr>
          <w:rFonts w:eastAsia="Times New Roman" w:cs="Calibri"/>
          <w:b/>
          <w:sz w:val="32"/>
          <w:szCs w:val="32"/>
        </w:rPr>
        <w:t xml:space="preserve"> PARISH COUNCIL</w:t>
      </w:r>
    </w:p>
    <w:p w14:paraId="08D8ECE9" w14:textId="77777777" w:rsidR="006A6C3D" w:rsidRPr="00FC2E61" w:rsidRDefault="006A6C3D" w:rsidP="006A6C3D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05055C5F" w14:textId="77777777" w:rsidR="006A6C3D" w:rsidRPr="00FC2E61" w:rsidRDefault="006A6C3D" w:rsidP="006A6C3D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39B5650E" w14:textId="77777777" w:rsidR="006A6C3D" w:rsidRPr="00FC2E61" w:rsidRDefault="006A6C3D" w:rsidP="006A6C3D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7EF29AEE" w14:textId="77777777" w:rsidR="006A6C3D" w:rsidRPr="00FC2E61" w:rsidRDefault="006A6C3D" w:rsidP="006A6C3D">
      <w:pPr>
        <w:spacing w:after="0" w:line="240" w:lineRule="auto"/>
        <w:rPr>
          <w:rFonts w:eastAsia="Times New Roman" w:cs="Calibri"/>
          <w:b/>
          <w:sz w:val="28"/>
          <w:szCs w:val="28"/>
        </w:rPr>
      </w:pPr>
      <w:r>
        <w:rPr>
          <w:rFonts w:eastAsia="Times New Roman" w:cs="Calibri"/>
          <w:b/>
          <w:sz w:val="28"/>
          <w:szCs w:val="28"/>
        </w:rPr>
        <w:t>MEETING DATES FOR 2023 - 2024</w:t>
      </w:r>
    </w:p>
    <w:p w14:paraId="3C2E9C4A" w14:textId="77777777" w:rsidR="006A6C3D" w:rsidRPr="00FC2E61" w:rsidRDefault="006A6C3D" w:rsidP="006A6C3D">
      <w:pPr>
        <w:spacing w:after="0" w:line="240" w:lineRule="auto"/>
        <w:rPr>
          <w:rFonts w:eastAsia="Times New Roman" w:cs="Calibri"/>
          <w:b/>
          <w:sz w:val="28"/>
          <w:szCs w:val="28"/>
        </w:rPr>
      </w:pPr>
    </w:p>
    <w:p w14:paraId="632E9839" w14:textId="77777777" w:rsidR="006A6C3D" w:rsidRPr="00FC2E61" w:rsidRDefault="006A6C3D" w:rsidP="006A6C3D">
      <w:pPr>
        <w:spacing w:after="0" w:line="240" w:lineRule="auto"/>
        <w:rPr>
          <w:rFonts w:eastAsia="Times New Roman" w:cs="Calibri"/>
          <w:b/>
          <w:sz w:val="28"/>
          <w:szCs w:val="28"/>
        </w:rPr>
      </w:pPr>
      <w:r w:rsidRPr="00FC2E61">
        <w:rPr>
          <w:rFonts w:eastAsia="Times New Roman" w:cs="Calibri"/>
          <w:b/>
          <w:sz w:val="28"/>
          <w:szCs w:val="28"/>
        </w:rPr>
        <w:t xml:space="preserve"> </w:t>
      </w:r>
    </w:p>
    <w:p w14:paraId="0D92BEA4" w14:textId="77777777" w:rsidR="006A6C3D" w:rsidRPr="00FC2E61" w:rsidRDefault="006A6C3D" w:rsidP="006A6C3D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51A85DB0" w14:textId="77777777" w:rsidR="006A6C3D" w:rsidRPr="00FC2E61" w:rsidRDefault="006A6C3D" w:rsidP="006A6C3D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14:paraId="431F070C" w14:textId="33E2E21D" w:rsidR="006A6C3D" w:rsidRPr="0059397C" w:rsidRDefault="006A6C3D" w:rsidP="006A6C3D">
      <w:pPr>
        <w:rPr>
          <w:rFonts w:cs="Calibri"/>
          <w:b/>
          <w:bCs/>
          <w:sz w:val="24"/>
          <w:szCs w:val="24"/>
        </w:rPr>
      </w:pPr>
      <w:proofErr w:type="spellStart"/>
      <w:r w:rsidRPr="0059397C">
        <w:rPr>
          <w:rFonts w:cs="Calibri"/>
          <w:b/>
          <w:bCs/>
          <w:sz w:val="24"/>
          <w:szCs w:val="24"/>
        </w:rPr>
        <w:t>HPC</w:t>
      </w:r>
      <w:proofErr w:type="spellEnd"/>
      <w:r w:rsidRPr="0059397C">
        <w:rPr>
          <w:rFonts w:cs="Calibri"/>
          <w:b/>
          <w:bCs/>
          <w:sz w:val="24"/>
          <w:szCs w:val="24"/>
        </w:rPr>
        <w:t xml:space="preserve"> meeting dates 202</w:t>
      </w:r>
      <w:r>
        <w:rPr>
          <w:rFonts w:cs="Calibri"/>
          <w:b/>
          <w:bCs/>
          <w:sz w:val="24"/>
          <w:szCs w:val="24"/>
        </w:rPr>
        <w:t>5</w:t>
      </w:r>
      <w:r w:rsidRPr="0059397C">
        <w:rPr>
          <w:rFonts w:cs="Calibri"/>
          <w:b/>
          <w:bCs/>
          <w:sz w:val="24"/>
          <w:szCs w:val="24"/>
        </w:rPr>
        <w:t xml:space="preserve"> to 202</w:t>
      </w:r>
      <w:r>
        <w:rPr>
          <w:rFonts w:cs="Calibri"/>
          <w:b/>
          <w:bCs/>
          <w:sz w:val="24"/>
          <w:szCs w:val="24"/>
        </w:rPr>
        <w:t>6</w:t>
      </w:r>
      <w:r w:rsidRPr="0059397C">
        <w:rPr>
          <w:rFonts w:cs="Calibri"/>
          <w:b/>
          <w:bCs/>
          <w:sz w:val="24"/>
          <w:szCs w:val="24"/>
        </w:rPr>
        <w:t xml:space="preserve"> all at 7.30pm in the Cobden Hall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  <w:gridCol w:w="2268"/>
        <w:gridCol w:w="3544"/>
      </w:tblGrid>
      <w:tr w:rsidR="006A6C3D" w:rsidRPr="0059397C" w14:paraId="16B5D5A5" w14:textId="77777777" w:rsidTr="008574B5">
        <w:tc>
          <w:tcPr>
            <w:tcW w:w="1668" w:type="dxa"/>
          </w:tcPr>
          <w:p w14:paraId="6B60A9C3" w14:textId="77777777" w:rsidR="006A6C3D" w:rsidRPr="0059397C" w:rsidRDefault="006A6C3D" w:rsidP="008574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9397C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14:paraId="765D92F3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  <w:r w:rsidRPr="0059397C">
              <w:rPr>
                <w:sz w:val="24"/>
                <w:szCs w:val="24"/>
              </w:rPr>
              <w:t>Tuesdays</w:t>
            </w:r>
          </w:p>
        </w:tc>
        <w:tc>
          <w:tcPr>
            <w:tcW w:w="2268" w:type="dxa"/>
          </w:tcPr>
          <w:p w14:paraId="7EDB70E1" w14:textId="1EDD6EBC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59397C"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544" w:type="dxa"/>
          </w:tcPr>
          <w:p w14:paraId="43866AA3" w14:textId="0027EF77" w:rsidR="006A6C3D" w:rsidRPr="006A6C3D" w:rsidRDefault="006A6C3D" w:rsidP="008574B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A6C3D">
              <w:rPr>
                <w:b/>
                <w:bCs/>
                <w:sz w:val="24"/>
                <w:szCs w:val="24"/>
              </w:rPr>
              <w:t>Budget meeting</w:t>
            </w:r>
          </w:p>
        </w:tc>
      </w:tr>
      <w:tr w:rsidR="006A6C3D" w:rsidRPr="0059397C" w14:paraId="1BED4740" w14:textId="77777777" w:rsidTr="008574B5">
        <w:trPr>
          <w:trHeight w:val="289"/>
        </w:trPr>
        <w:tc>
          <w:tcPr>
            <w:tcW w:w="1668" w:type="dxa"/>
          </w:tcPr>
          <w:p w14:paraId="58D1DA08" w14:textId="77777777" w:rsidR="006A6C3D" w:rsidRPr="0059397C" w:rsidRDefault="006A6C3D" w:rsidP="008574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A63C80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56BBAF0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  <w:r w:rsidRPr="0059397C">
              <w:rPr>
                <w:sz w:val="24"/>
                <w:szCs w:val="24"/>
              </w:rPr>
              <w:t>11 March</w:t>
            </w:r>
          </w:p>
        </w:tc>
        <w:tc>
          <w:tcPr>
            <w:tcW w:w="3544" w:type="dxa"/>
          </w:tcPr>
          <w:p w14:paraId="20EF6B1F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6C3D" w:rsidRPr="0059397C" w14:paraId="21B7C4CA" w14:textId="77777777" w:rsidTr="008574B5">
        <w:trPr>
          <w:trHeight w:val="289"/>
        </w:trPr>
        <w:tc>
          <w:tcPr>
            <w:tcW w:w="1668" w:type="dxa"/>
          </w:tcPr>
          <w:p w14:paraId="6FA76B33" w14:textId="77777777" w:rsidR="006A6C3D" w:rsidRPr="0059397C" w:rsidRDefault="006A6C3D" w:rsidP="008574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C87F8A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D175ED" w14:textId="43DE7DBA" w:rsidR="006A6C3D" w:rsidRPr="0059397C" w:rsidRDefault="00B86A53" w:rsidP="008574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6A6C3D">
              <w:rPr>
                <w:sz w:val="24"/>
                <w:szCs w:val="24"/>
              </w:rPr>
              <w:t>April</w:t>
            </w:r>
          </w:p>
        </w:tc>
        <w:tc>
          <w:tcPr>
            <w:tcW w:w="3544" w:type="dxa"/>
          </w:tcPr>
          <w:p w14:paraId="70A5BFB0" w14:textId="08E51A4C" w:rsidR="006A6C3D" w:rsidRPr="006A6C3D" w:rsidRDefault="006A6C3D" w:rsidP="008574B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A6C3D">
              <w:rPr>
                <w:b/>
                <w:bCs/>
                <w:sz w:val="24"/>
                <w:szCs w:val="24"/>
              </w:rPr>
              <w:t>Annual Parish Meeting</w:t>
            </w:r>
          </w:p>
        </w:tc>
      </w:tr>
      <w:tr w:rsidR="006A6C3D" w:rsidRPr="0059397C" w14:paraId="570D749C" w14:textId="77777777" w:rsidTr="008574B5">
        <w:tc>
          <w:tcPr>
            <w:tcW w:w="1668" w:type="dxa"/>
          </w:tcPr>
          <w:p w14:paraId="78D3248F" w14:textId="77777777" w:rsidR="006A6C3D" w:rsidRPr="0059397C" w:rsidRDefault="006A6C3D" w:rsidP="008574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2E78A2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CD6D444" w14:textId="77777777" w:rsidR="006A6C3D" w:rsidRPr="000937E3" w:rsidRDefault="006A6C3D" w:rsidP="008574B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937E3">
              <w:rPr>
                <w:b/>
                <w:bCs/>
                <w:sz w:val="24"/>
                <w:szCs w:val="24"/>
              </w:rPr>
              <w:t>13 May</w:t>
            </w:r>
          </w:p>
        </w:tc>
        <w:tc>
          <w:tcPr>
            <w:tcW w:w="3544" w:type="dxa"/>
          </w:tcPr>
          <w:p w14:paraId="71F4C217" w14:textId="77777777" w:rsidR="00B86A53" w:rsidRDefault="006A6C3D" w:rsidP="008574B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937E3">
              <w:rPr>
                <w:b/>
                <w:bCs/>
                <w:sz w:val="24"/>
                <w:szCs w:val="24"/>
              </w:rPr>
              <w:t xml:space="preserve">Annual Parish and </w:t>
            </w:r>
            <w:proofErr w:type="spellStart"/>
            <w:r w:rsidRPr="000937E3">
              <w:rPr>
                <w:b/>
                <w:bCs/>
                <w:sz w:val="24"/>
                <w:szCs w:val="24"/>
              </w:rPr>
              <w:t>HPC</w:t>
            </w:r>
            <w:proofErr w:type="spellEnd"/>
            <w:r w:rsidRPr="000937E3">
              <w:rPr>
                <w:b/>
                <w:bCs/>
                <w:sz w:val="24"/>
                <w:szCs w:val="24"/>
              </w:rPr>
              <w:t xml:space="preserve"> meetings</w:t>
            </w:r>
          </w:p>
          <w:p w14:paraId="489A0061" w14:textId="55C6D840" w:rsidR="006A6C3D" w:rsidRPr="00B86A53" w:rsidRDefault="00B86A53" w:rsidP="008574B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6A6C3D" w:rsidRPr="00B86A53">
              <w:rPr>
                <w:sz w:val="24"/>
                <w:szCs w:val="24"/>
              </w:rPr>
              <w:t>gree the annual accounts</w:t>
            </w:r>
          </w:p>
        </w:tc>
      </w:tr>
      <w:tr w:rsidR="006A6C3D" w:rsidRPr="0059397C" w14:paraId="629486A0" w14:textId="77777777" w:rsidTr="008574B5">
        <w:tc>
          <w:tcPr>
            <w:tcW w:w="1668" w:type="dxa"/>
          </w:tcPr>
          <w:p w14:paraId="3A3F69AD" w14:textId="77777777" w:rsidR="006A6C3D" w:rsidRPr="0059397C" w:rsidRDefault="006A6C3D" w:rsidP="008574B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9397C">
              <w:rPr>
                <w:b/>
                <w:sz w:val="24"/>
                <w:szCs w:val="24"/>
              </w:rPr>
              <w:t xml:space="preserve">To be formally </w:t>
            </w:r>
          </w:p>
        </w:tc>
        <w:tc>
          <w:tcPr>
            <w:tcW w:w="1417" w:type="dxa"/>
          </w:tcPr>
          <w:p w14:paraId="2DC5E5FE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C151A71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  <w:r w:rsidRPr="0059397C">
              <w:rPr>
                <w:sz w:val="24"/>
                <w:szCs w:val="24"/>
              </w:rPr>
              <w:t>8 July</w:t>
            </w:r>
          </w:p>
        </w:tc>
        <w:tc>
          <w:tcPr>
            <w:tcW w:w="3544" w:type="dxa"/>
          </w:tcPr>
          <w:p w14:paraId="70A41A5E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6C3D" w:rsidRPr="0059397C" w14:paraId="178BF922" w14:textId="77777777" w:rsidTr="008574B5">
        <w:tc>
          <w:tcPr>
            <w:tcW w:w="1668" w:type="dxa"/>
          </w:tcPr>
          <w:p w14:paraId="76FD9957" w14:textId="77777777" w:rsidR="006A6C3D" w:rsidRPr="0059397C" w:rsidRDefault="006A6C3D" w:rsidP="008574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9397C">
              <w:rPr>
                <w:b/>
                <w:sz w:val="24"/>
                <w:szCs w:val="24"/>
              </w:rPr>
              <w:t>agreed in May</w:t>
            </w:r>
          </w:p>
        </w:tc>
        <w:tc>
          <w:tcPr>
            <w:tcW w:w="1417" w:type="dxa"/>
          </w:tcPr>
          <w:p w14:paraId="79F08A0D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BED00D9" w14:textId="57B97D09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9397C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3544" w:type="dxa"/>
          </w:tcPr>
          <w:p w14:paraId="6E463C80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6C3D" w:rsidRPr="0059397C" w14:paraId="09D24322" w14:textId="77777777" w:rsidTr="008574B5">
        <w:tc>
          <w:tcPr>
            <w:tcW w:w="1668" w:type="dxa"/>
          </w:tcPr>
          <w:p w14:paraId="6FE13FED" w14:textId="1926932E" w:rsidR="006A6C3D" w:rsidRPr="0059397C" w:rsidRDefault="006A6C3D" w:rsidP="008574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E583E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6C00CA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  <w:r w:rsidRPr="0059397C">
              <w:rPr>
                <w:sz w:val="24"/>
                <w:szCs w:val="24"/>
              </w:rPr>
              <w:t>11 November</w:t>
            </w:r>
          </w:p>
        </w:tc>
        <w:tc>
          <w:tcPr>
            <w:tcW w:w="3544" w:type="dxa"/>
          </w:tcPr>
          <w:p w14:paraId="37671D0D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6C3D" w:rsidRPr="0059397C" w14:paraId="2A5C54B4" w14:textId="77777777" w:rsidTr="008574B5">
        <w:tc>
          <w:tcPr>
            <w:tcW w:w="1668" w:type="dxa"/>
          </w:tcPr>
          <w:p w14:paraId="15C89127" w14:textId="77777777" w:rsidR="006A6C3D" w:rsidRPr="0059397C" w:rsidRDefault="006A6C3D" w:rsidP="008574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753AD1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E5E3FDE" w14:textId="7123775F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day</w:t>
            </w:r>
          </w:p>
        </w:tc>
        <w:tc>
          <w:tcPr>
            <w:tcW w:w="3544" w:type="dxa"/>
          </w:tcPr>
          <w:p w14:paraId="50C4D641" w14:textId="11E86902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work party</w:t>
            </w:r>
          </w:p>
        </w:tc>
      </w:tr>
      <w:tr w:rsidR="006A6C3D" w:rsidRPr="0059397C" w14:paraId="322A60E2" w14:textId="77777777" w:rsidTr="008574B5">
        <w:tc>
          <w:tcPr>
            <w:tcW w:w="1668" w:type="dxa"/>
          </w:tcPr>
          <w:p w14:paraId="12A79521" w14:textId="5C5DE4FD" w:rsidR="006A6C3D" w:rsidRPr="0059397C" w:rsidRDefault="006A6C3D" w:rsidP="008574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14:paraId="4210C557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6F76D8" w14:textId="1A74C64B" w:rsidR="006A6C3D" w:rsidRPr="0059397C" w:rsidRDefault="00BF23CC" w:rsidP="008574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r w:rsidR="006A6C3D">
              <w:rPr>
                <w:sz w:val="24"/>
                <w:szCs w:val="24"/>
              </w:rPr>
              <w:t>January</w:t>
            </w:r>
          </w:p>
        </w:tc>
        <w:tc>
          <w:tcPr>
            <w:tcW w:w="3544" w:type="dxa"/>
          </w:tcPr>
          <w:p w14:paraId="072F06F4" w14:textId="03FF932D" w:rsidR="006A6C3D" w:rsidRPr="006A6C3D" w:rsidRDefault="006A6C3D" w:rsidP="008574B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A6C3D">
              <w:rPr>
                <w:b/>
                <w:bCs/>
                <w:sz w:val="24"/>
                <w:szCs w:val="24"/>
              </w:rPr>
              <w:t>Budget meeting</w:t>
            </w:r>
          </w:p>
        </w:tc>
      </w:tr>
      <w:tr w:rsidR="006A6C3D" w:rsidRPr="0059397C" w14:paraId="1CF98660" w14:textId="77777777" w:rsidTr="008574B5">
        <w:tc>
          <w:tcPr>
            <w:tcW w:w="1668" w:type="dxa"/>
          </w:tcPr>
          <w:p w14:paraId="1ED39851" w14:textId="77777777" w:rsidR="006A6C3D" w:rsidRPr="0059397C" w:rsidRDefault="006A6C3D" w:rsidP="008574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872994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52D78C" w14:textId="3296C5B1" w:rsidR="006A6C3D" w:rsidRPr="0059397C" w:rsidRDefault="00BF23CC" w:rsidP="008574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6A6C3D">
              <w:rPr>
                <w:sz w:val="24"/>
                <w:szCs w:val="24"/>
              </w:rPr>
              <w:t>March</w:t>
            </w:r>
          </w:p>
        </w:tc>
        <w:tc>
          <w:tcPr>
            <w:tcW w:w="3544" w:type="dxa"/>
          </w:tcPr>
          <w:p w14:paraId="57240C52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6C3D" w:rsidRPr="0059397C" w14:paraId="7E789E5F" w14:textId="77777777" w:rsidTr="008574B5">
        <w:tc>
          <w:tcPr>
            <w:tcW w:w="1668" w:type="dxa"/>
          </w:tcPr>
          <w:p w14:paraId="2BA4C986" w14:textId="77777777" w:rsidR="006A6C3D" w:rsidRPr="0059397C" w:rsidRDefault="006A6C3D" w:rsidP="008574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D3D971" w14:textId="72D5260C" w:rsidR="006A6C3D" w:rsidRPr="0059397C" w:rsidRDefault="00B86A53" w:rsidP="008574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2268" w:type="dxa"/>
          </w:tcPr>
          <w:p w14:paraId="3949B3FF" w14:textId="76218940" w:rsidR="006A6C3D" w:rsidRPr="0059397C" w:rsidRDefault="00BF23CC" w:rsidP="008574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="006A6C3D">
              <w:rPr>
                <w:sz w:val="24"/>
                <w:szCs w:val="24"/>
              </w:rPr>
              <w:t>April</w:t>
            </w:r>
          </w:p>
        </w:tc>
        <w:tc>
          <w:tcPr>
            <w:tcW w:w="3544" w:type="dxa"/>
          </w:tcPr>
          <w:p w14:paraId="5B8AFF7F" w14:textId="7E2986BD" w:rsidR="006A6C3D" w:rsidRPr="006A6C3D" w:rsidRDefault="006A6C3D" w:rsidP="008574B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A6C3D">
              <w:rPr>
                <w:b/>
                <w:bCs/>
                <w:sz w:val="24"/>
                <w:szCs w:val="24"/>
              </w:rPr>
              <w:t>Annual Parish Meeting</w:t>
            </w:r>
          </w:p>
        </w:tc>
      </w:tr>
      <w:tr w:rsidR="006A6C3D" w:rsidRPr="0059397C" w14:paraId="217FFBD4" w14:textId="77777777" w:rsidTr="008574B5">
        <w:tc>
          <w:tcPr>
            <w:tcW w:w="1668" w:type="dxa"/>
          </w:tcPr>
          <w:p w14:paraId="7460B0A6" w14:textId="77777777" w:rsidR="006A6C3D" w:rsidRPr="0059397C" w:rsidRDefault="006A6C3D" w:rsidP="008574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65C02C" w14:textId="77777777" w:rsidR="006A6C3D" w:rsidRPr="0059397C" w:rsidRDefault="006A6C3D" w:rsidP="008574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68A392B" w14:textId="3FF843D6" w:rsidR="006A6C3D" w:rsidRPr="006A6C3D" w:rsidRDefault="00BF23CC" w:rsidP="008574B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 </w:t>
            </w:r>
            <w:r w:rsidR="006A6C3D">
              <w:rPr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544" w:type="dxa"/>
          </w:tcPr>
          <w:p w14:paraId="410617BF" w14:textId="77777777" w:rsidR="006A6C3D" w:rsidRDefault="006A6C3D" w:rsidP="008574B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937E3">
              <w:rPr>
                <w:b/>
                <w:bCs/>
                <w:sz w:val="24"/>
                <w:szCs w:val="24"/>
              </w:rPr>
              <w:t xml:space="preserve">Annual Parish and </w:t>
            </w:r>
            <w:proofErr w:type="spellStart"/>
            <w:r w:rsidRPr="000937E3">
              <w:rPr>
                <w:b/>
                <w:bCs/>
                <w:sz w:val="24"/>
                <w:szCs w:val="24"/>
              </w:rPr>
              <w:t>HPC</w:t>
            </w:r>
            <w:proofErr w:type="spellEnd"/>
            <w:r w:rsidRPr="000937E3">
              <w:rPr>
                <w:b/>
                <w:bCs/>
                <w:sz w:val="24"/>
                <w:szCs w:val="24"/>
              </w:rPr>
              <w:t xml:space="preserve"> meetings</w:t>
            </w:r>
          </w:p>
          <w:p w14:paraId="1FBFF0A7" w14:textId="502F25BF" w:rsidR="006A6C3D" w:rsidRPr="00B86A53" w:rsidRDefault="00B86A53" w:rsidP="008574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6A6C3D" w:rsidRPr="00B86A53">
              <w:rPr>
                <w:sz w:val="24"/>
                <w:szCs w:val="24"/>
              </w:rPr>
              <w:t>gree the annual accounts</w:t>
            </w:r>
          </w:p>
        </w:tc>
      </w:tr>
    </w:tbl>
    <w:p w14:paraId="626626CC" w14:textId="77777777" w:rsidR="006A6C3D" w:rsidRPr="0059397C" w:rsidRDefault="006A6C3D" w:rsidP="006A6C3D">
      <w:pPr>
        <w:spacing w:after="0"/>
        <w:rPr>
          <w:sz w:val="24"/>
          <w:szCs w:val="24"/>
        </w:rPr>
      </w:pPr>
    </w:p>
    <w:p w14:paraId="03EB49D6" w14:textId="0539AB46" w:rsidR="006A6C3D" w:rsidRPr="0059397C" w:rsidRDefault="006A6C3D" w:rsidP="006A6C3D">
      <w:pPr>
        <w:spacing w:after="0" w:line="240" w:lineRule="auto"/>
        <w:rPr>
          <w:sz w:val="24"/>
          <w:szCs w:val="24"/>
        </w:rPr>
      </w:pPr>
      <w:r w:rsidRPr="0059397C">
        <w:rPr>
          <w:sz w:val="24"/>
          <w:szCs w:val="24"/>
        </w:rPr>
        <w:t>Easter 20 April 2025</w:t>
      </w:r>
      <w:r w:rsidR="00B86A53">
        <w:rPr>
          <w:sz w:val="24"/>
          <w:szCs w:val="24"/>
        </w:rPr>
        <w:t>, 5 April 2026</w:t>
      </w:r>
    </w:p>
    <w:p w14:paraId="747C5587" w14:textId="77777777" w:rsidR="006A6C3D" w:rsidRDefault="006A6C3D" w:rsidP="006A6C3D"/>
    <w:p w14:paraId="60EA247C" w14:textId="77777777" w:rsidR="006A6C3D" w:rsidRDefault="006A6C3D" w:rsidP="006A6C3D"/>
    <w:p w14:paraId="1186A069" w14:textId="77777777" w:rsidR="006A6C3D" w:rsidRDefault="006A6C3D" w:rsidP="006A6C3D"/>
    <w:bookmarkEnd w:id="0"/>
    <w:p w14:paraId="74C49D2E" w14:textId="77777777" w:rsidR="006A6C3D" w:rsidRDefault="006A6C3D" w:rsidP="006A6C3D"/>
    <w:p w14:paraId="35CEE107" w14:textId="77777777" w:rsidR="006A6C3D" w:rsidRDefault="006A6C3D" w:rsidP="006A6C3D"/>
    <w:p w14:paraId="52B59DA6" w14:textId="77777777" w:rsidR="00386ED5" w:rsidRDefault="00386ED5"/>
    <w:sectPr w:rsidR="00386ED5" w:rsidSect="006A6C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3D"/>
    <w:rsid w:val="00000960"/>
    <w:rsid w:val="002155FA"/>
    <w:rsid w:val="00386ED5"/>
    <w:rsid w:val="004501B5"/>
    <w:rsid w:val="004A014E"/>
    <w:rsid w:val="00503EB9"/>
    <w:rsid w:val="00637C74"/>
    <w:rsid w:val="006A6C3D"/>
    <w:rsid w:val="00AE2360"/>
    <w:rsid w:val="00B86A53"/>
    <w:rsid w:val="00BF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2187"/>
  <w15:chartTrackingRefBased/>
  <w15:docId w15:val="{2A4C911C-9B4F-4717-97CE-F6D40865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C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C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C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C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C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C3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C3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C3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C3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6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C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6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C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6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C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6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Crawford</dc:creator>
  <cp:keywords/>
  <dc:description/>
  <cp:lastModifiedBy>Jane Crawford</cp:lastModifiedBy>
  <cp:revision>2</cp:revision>
  <dcterms:created xsi:type="dcterms:W3CDTF">2025-01-20T11:42:00Z</dcterms:created>
  <dcterms:modified xsi:type="dcterms:W3CDTF">2025-01-20T11:42:00Z</dcterms:modified>
</cp:coreProperties>
</file>